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61B042" w14:textId="100F84A0" w:rsidR="001821C3" w:rsidRPr="00D60797" w:rsidRDefault="00A52AAA" w:rsidP="000F295C">
      <w:pPr>
        <w:pStyle w:val="Heading1"/>
        <w:jc w:val="center"/>
        <w:rPr>
          <w:rFonts w:ascii="Times New Roman" w:hAnsi="Times New Roman" w:cs="Times New Roman"/>
          <w:sz w:val="23"/>
          <w:szCs w:val="23"/>
          <w:lang w:val="en"/>
        </w:rPr>
      </w:pPr>
      <w:r w:rsidRPr="00D60797">
        <w:rPr>
          <w:rFonts w:ascii="Times New Roman" w:hAnsi="Times New Roman" w:cs="Times New Roman"/>
          <w:noProof/>
          <w:sz w:val="23"/>
          <w:szCs w:val="23"/>
          <w:lang w:val="en"/>
        </w:rPr>
        <w:drawing>
          <wp:inline distT="0" distB="0" distL="0" distR="0" wp14:anchorId="3E5F9B02" wp14:editId="1E7194F2">
            <wp:extent cx="721148" cy="801476"/>
            <wp:effectExtent l="0" t="0" r="3175" b="0"/>
            <wp:docPr id="6555676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5567607" name="Picture 65556760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34713" cy="816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B38EF2" w14:textId="77777777" w:rsidR="001821C3" w:rsidRPr="00D60797" w:rsidRDefault="001821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80"/>
          <w:sz w:val="23"/>
          <w:szCs w:val="23"/>
          <w:lang w:val="en"/>
        </w:rPr>
      </w:pPr>
    </w:p>
    <w:p w14:paraId="097B55C8" w14:textId="77777777" w:rsidR="00981295" w:rsidRDefault="009812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4472C4" w:themeColor="accent5"/>
          <w:sz w:val="23"/>
          <w:szCs w:val="23"/>
          <w:lang w:val="en"/>
        </w:rPr>
      </w:pPr>
      <w:r>
        <w:rPr>
          <w:rFonts w:ascii="Times New Roman" w:hAnsi="Times New Roman" w:cs="Times New Roman"/>
          <w:b/>
          <w:bCs/>
          <w:color w:val="4472C4" w:themeColor="accent5"/>
          <w:sz w:val="23"/>
          <w:szCs w:val="23"/>
          <w:lang w:val="en"/>
        </w:rPr>
        <w:t xml:space="preserve">ADDITIONAL PAYMENT REQUEST </w:t>
      </w:r>
    </w:p>
    <w:p w14:paraId="4C7FB1E1" w14:textId="22EA16D9" w:rsidR="001821C3" w:rsidRPr="00D60797" w:rsidRDefault="00DE2B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80"/>
          <w:sz w:val="23"/>
          <w:szCs w:val="23"/>
          <w:lang w:val="en"/>
        </w:rPr>
      </w:pPr>
      <w:r w:rsidRPr="00D60797">
        <w:rPr>
          <w:rFonts w:ascii="Times New Roman" w:hAnsi="Times New Roman" w:cs="Times New Roman"/>
          <w:b/>
          <w:bCs/>
          <w:color w:val="4472C4" w:themeColor="accent5"/>
          <w:sz w:val="23"/>
          <w:szCs w:val="23"/>
          <w:lang w:val="en"/>
        </w:rPr>
        <w:t>NARRATIVE REPORT</w:t>
      </w:r>
    </w:p>
    <w:p w14:paraId="59D7E804" w14:textId="77777777" w:rsidR="001821C3" w:rsidRPr="00D60797" w:rsidRDefault="001821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80"/>
          <w:sz w:val="23"/>
          <w:szCs w:val="23"/>
          <w:lang w:val="en"/>
        </w:rPr>
      </w:pPr>
    </w:p>
    <w:p w14:paraId="4AECD524" w14:textId="77777777" w:rsidR="001821C3" w:rsidRPr="00D60797" w:rsidRDefault="00DE2B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</w:pPr>
      <w:r w:rsidRPr="00D60797"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  <w:t>[XM8_REFERENCE_COMPANY]</w:t>
      </w:r>
    </w:p>
    <w:p w14:paraId="7AB9B14C" w14:textId="77777777" w:rsidR="001821C3" w:rsidRPr="00D60797" w:rsidRDefault="00DE2B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</w:pPr>
      <w:r w:rsidRPr="00D60797"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  <w:t>[XM8_REFERENCE_B_STREET]</w:t>
      </w:r>
    </w:p>
    <w:p w14:paraId="40D3AE0A" w14:textId="77777777" w:rsidR="001821C3" w:rsidRPr="00D60797" w:rsidRDefault="00DE2B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</w:pPr>
      <w:r w:rsidRPr="00D60797"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  <w:t>[XM8_REFERENCE_B_CITY], [XM8_REFERENCE_B_STATE] [XM8_REFERENCE_B_ZIP]</w:t>
      </w:r>
    </w:p>
    <w:p w14:paraId="13C8922C" w14:textId="77777777" w:rsidR="001821C3" w:rsidRPr="00D60797" w:rsidRDefault="00DE2B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</w:pPr>
      <w:r w:rsidRPr="00D60797"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  <w:t xml:space="preserve">  </w:t>
      </w:r>
    </w:p>
    <w:p w14:paraId="5A676BF1" w14:textId="38A60243" w:rsidR="001821C3" w:rsidRPr="00D60797" w:rsidRDefault="00D54F3A" w:rsidP="00325D3F">
      <w:pPr>
        <w:widowControl w:val="0"/>
        <w:tabs>
          <w:tab w:val="left" w:pos="1260"/>
          <w:tab w:val="left" w:pos="1890"/>
          <w:tab w:val="left" w:pos="5580"/>
          <w:tab w:val="left" w:pos="783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</w:pPr>
      <w:r w:rsidRPr="00D60797"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  <w:t>FILE #:</w:t>
      </w:r>
      <w:r w:rsidR="00D60797"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  <w:tab/>
      </w:r>
      <w:r w:rsidR="00FF6016" w:rsidRPr="00D60797"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  <w:t>[XM8_CLAIM_NUM]</w:t>
      </w:r>
      <w:r w:rsidR="00D60797"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  <w:tab/>
      </w:r>
      <w:r w:rsidR="00DE2BD9" w:rsidRPr="00D60797"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  <w:t>DATE OF REPORT:</w:t>
      </w:r>
      <w:r w:rsidR="00325D3F"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  <w:tab/>
      </w:r>
      <w:r w:rsidR="00FF6016" w:rsidRPr="00D60797"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  <w:t>[XM8_DATE_CURRENT]</w:t>
      </w:r>
    </w:p>
    <w:p w14:paraId="4CA4D843" w14:textId="2089FDFC" w:rsidR="001821C3" w:rsidRPr="00D60797" w:rsidRDefault="00D54F3A" w:rsidP="00325D3F">
      <w:pPr>
        <w:widowControl w:val="0"/>
        <w:tabs>
          <w:tab w:val="left" w:pos="1260"/>
          <w:tab w:val="left" w:pos="1890"/>
          <w:tab w:val="left" w:pos="5580"/>
          <w:tab w:val="left" w:pos="783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</w:pPr>
      <w:r w:rsidRPr="00D60797"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  <w:t>POLICY #:</w:t>
      </w:r>
      <w:r w:rsidR="00D60797"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  <w:tab/>
      </w:r>
      <w:r w:rsidR="00DE2BD9" w:rsidRPr="00D60797"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  <w:t>[XM8_POLICY_NUM]</w:t>
      </w:r>
      <w:r w:rsidR="00D60797"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  <w:tab/>
      </w:r>
      <w:r w:rsidR="00FF6016" w:rsidRPr="00D60797"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  <w:t>D</w:t>
      </w:r>
      <w:r w:rsidR="00DE2BD9" w:rsidRPr="00D60797"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  <w:t>ATE OF LOSS:</w:t>
      </w:r>
      <w:r w:rsidR="00325D3F">
        <w:rPr>
          <w:rFonts w:ascii="Times New Roman" w:hAnsi="Times New Roman" w:cs="Times New Roman"/>
          <w:sz w:val="23"/>
          <w:szCs w:val="23"/>
          <w:lang w:val="en"/>
        </w:rPr>
        <w:tab/>
      </w:r>
      <w:r w:rsidR="00DE2BD9" w:rsidRPr="00D60797">
        <w:rPr>
          <w:rFonts w:ascii="Times New Roman" w:hAnsi="Times New Roman" w:cs="Times New Roman"/>
          <w:b/>
          <w:bCs/>
          <w:sz w:val="23"/>
          <w:szCs w:val="23"/>
          <w:lang w:val="en"/>
        </w:rPr>
        <w:t>[XM8_DATE_LOSS]</w:t>
      </w:r>
    </w:p>
    <w:p w14:paraId="6B0968C4" w14:textId="77777777" w:rsidR="001821C3" w:rsidRPr="00D60797" w:rsidRDefault="001821C3">
      <w:pPr>
        <w:widowControl w:val="0"/>
        <w:tabs>
          <w:tab w:val="left" w:pos="18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  <w:lang w:val="en"/>
        </w:rPr>
      </w:pPr>
    </w:p>
    <w:p w14:paraId="63050CA7" w14:textId="64790877" w:rsidR="001821C3" w:rsidRPr="00D60797" w:rsidRDefault="00DE2BD9" w:rsidP="00D60797">
      <w:pPr>
        <w:widowControl w:val="0"/>
        <w:tabs>
          <w:tab w:val="left" w:pos="21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</w:pPr>
      <w:r w:rsidRPr="00D60797"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  <w:t>INSURED</w:t>
      </w:r>
      <w:r w:rsidRPr="00D60797">
        <w:rPr>
          <w:rFonts w:ascii="Times New Roman" w:hAnsi="Times New Roman" w:cs="Times New Roman"/>
          <w:color w:val="000000"/>
          <w:sz w:val="23"/>
          <w:szCs w:val="23"/>
          <w:lang w:val="en"/>
        </w:rPr>
        <w:t>:</w:t>
      </w:r>
      <w:r w:rsidR="00D60797">
        <w:rPr>
          <w:rFonts w:ascii="Times New Roman" w:hAnsi="Times New Roman" w:cs="Times New Roman"/>
          <w:color w:val="000000"/>
          <w:sz w:val="23"/>
          <w:szCs w:val="23"/>
          <w:lang w:val="en"/>
        </w:rPr>
        <w:tab/>
      </w:r>
      <w:r w:rsidRPr="00D60797"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  <w:t>[XM8_INSURED_NAME]</w:t>
      </w:r>
    </w:p>
    <w:p w14:paraId="53C360C5" w14:textId="1837FFA3" w:rsidR="001821C3" w:rsidRPr="00D60797" w:rsidRDefault="00DE2BD9" w:rsidP="00D60797">
      <w:pPr>
        <w:widowControl w:val="0"/>
        <w:tabs>
          <w:tab w:val="left" w:pos="21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</w:pPr>
      <w:r w:rsidRPr="00D60797"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  <w:t>LOSS LOCATION:</w:t>
      </w:r>
      <w:r w:rsidR="00D60797"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  <w:tab/>
      </w:r>
      <w:r w:rsidRPr="00D60797"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  <w:t>[XM8_INSURED_P_STREET]</w:t>
      </w:r>
    </w:p>
    <w:p w14:paraId="09645A4F" w14:textId="2FDD7CED" w:rsidR="001821C3" w:rsidRPr="00D60797" w:rsidRDefault="00DE2BD9" w:rsidP="00D60797">
      <w:pPr>
        <w:widowControl w:val="0"/>
        <w:tabs>
          <w:tab w:val="left" w:pos="2160"/>
        </w:tabs>
        <w:autoSpaceDE w:val="0"/>
        <w:autoSpaceDN w:val="0"/>
        <w:adjustRightInd w:val="0"/>
        <w:spacing w:after="0" w:line="240" w:lineRule="auto"/>
        <w:ind w:left="2160"/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</w:pPr>
      <w:r w:rsidRPr="00D60797"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  <w:t>[XM8_INSURED_P_CITY], [XM8_INSURED_P_STATE]</w:t>
      </w:r>
      <w:r w:rsidR="009D0A9D" w:rsidRPr="00D60797"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  <w:t xml:space="preserve"> </w:t>
      </w:r>
      <w:r w:rsidRPr="00D60797">
        <w:rPr>
          <w:rFonts w:ascii="Times New Roman" w:hAnsi="Times New Roman" w:cs="Times New Roman"/>
          <w:b/>
          <w:bCs/>
          <w:color w:val="000000"/>
          <w:sz w:val="23"/>
          <w:szCs w:val="23"/>
          <w:lang w:val="en"/>
        </w:rPr>
        <w:t>[XM8_INSURED_P_ZIP]</w:t>
      </w:r>
    </w:p>
    <w:p w14:paraId="1B33942A" w14:textId="77777777" w:rsidR="00BB70D1" w:rsidRPr="00D60797" w:rsidRDefault="00BB70D1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  <w:lang w:val="en"/>
        </w:rPr>
      </w:pPr>
    </w:p>
    <w:p w14:paraId="5CE56E47" w14:textId="42BDA17C" w:rsidR="001821C3" w:rsidRPr="00997EBC" w:rsidRDefault="001821C3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</w:p>
    <w:p w14:paraId="52A85C5F" w14:textId="77777777" w:rsidR="0005633E" w:rsidRPr="00997EBC" w:rsidRDefault="0005633E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FF0000"/>
          <w:lang w:val="en"/>
        </w:rPr>
      </w:pPr>
    </w:p>
    <w:p w14:paraId="2CA7D917" w14:textId="435D6E46" w:rsidR="001821C3" w:rsidRPr="00997EBC" w:rsidRDefault="00472568" w:rsidP="00D6079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  <w:bookmarkStart w:id="0" w:name="_Hlk168303682"/>
      <w:bookmarkStart w:id="1" w:name="_Hlk81219221"/>
      <w:r w:rsidRPr="00682CED">
        <w:rPr>
          <w:rFonts w:ascii="Times New Roman" w:eastAsia="Times New Roman" w:hAnsi="Times New Roman" w:cs="Times New Roman"/>
          <w:color w:val="FF0000"/>
        </w:rPr>
        <w:br/>
      </w:r>
      <w:bookmarkEnd w:id="1"/>
    </w:p>
    <w:bookmarkEnd w:id="0"/>
    <w:p w14:paraId="6E597FCD" w14:textId="16CF5201" w:rsidR="00D60797" w:rsidRPr="00231165" w:rsidRDefault="00981295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  <w:u w:val="single"/>
          <w:lang w:val="en"/>
        </w:rPr>
      </w:pPr>
      <w:r>
        <w:rPr>
          <w:rFonts w:ascii="Times New Roman" w:hAnsi="Times New Roman" w:cs="Times New Roman"/>
          <w:b/>
          <w:bCs/>
          <w:sz w:val="23"/>
          <w:szCs w:val="23"/>
          <w:u w:val="single"/>
          <w:lang w:val="en"/>
        </w:rPr>
        <w:t>ADITIONAL PAYMENT REQUEST</w:t>
      </w:r>
    </w:p>
    <w:p w14:paraId="7F9A5A47" w14:textId="77777777" w:rsidR="0037799C" w:rsidRDefault="0037799C" w:rsidP="00D60797">
      <w:pPr>
        <w:widowControl w:val="0"/>
        <w:tabs>
          <w:tab w:val="left" w:pos="18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"/>
        </w:rPr>
      </w:pPr>
    </w:p>
    <w:p w14:paraId="0F431BE2" w14:textId="7CB3FBEB" w:rsidR="00981295" w:rsidRDefault="00C32144" w:rsidP="00D60797">
      <w:pPr>
        <w:widowControl w:val="0"/>
        <w:tabs>
          <w:tab w:val="left" w:pos="18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"/>
        </w:rPr>
      </w:pPr>
      <w:r>
        <w:rPr>
          <w:rFonts w:ascii="Times New Roman" w:hAnsi="Times New Roman" w:cs="Times New Roman"/>
          <w:b/>
          <w:bCs/>
          <w:lang w:val="en"/>
        </w:rPr>
        <w:t xml:space="preserve">Explain what and why, all aspects of request </w:t>
      </w:r>
    </w:p>
    <w:p w14:paraId="12CDC170" w14:textId="77777777" w:rsidR="00981295" w:rsidRPr="00997EBC" w:rsidRDefault="00981295" w:rsidP="00D60797">
      <w:pPr>
        <w:widowControl w:val="0"/>
        <w:tabs>
          <w:tab w:val="left" w:pos="18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</w:p>
    <w:p w14:paraId="08F19CBA" w14:textId="77777777" w:rsidR="0054443A" w:rsidRDefault="00181A8D" w:rsidP="00D60797">
      <w:pPr>
        <w:widowControl w:val="0"/>
        <w:tabs>
          <w:tab w:val="left" w:pos="18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  <w:lang w:val="en"/>
        </w:rPr>
      </w:pPr>
      <w:r w:rsidRPr="00231165">
        <w:rPr>
          <w:rFonts w:ascii="Times New Roman" w:hAnsi="Times New Roman" w:cs="Times New Roman"/>
          <w:b/>
          <w:bCs/>
          <w:sz w:val="23"/>
          <w:szCs w:val="23"/>
          <w:u w:val="single"/>
          <w:lang w:val="en"/>
        </w:rPr>
        <w:t>ACTIVITY LOG</w:t>
      </w:r>
      <w:r>
        <w:rPr>
          <w:rFonts w:ascii="Times New Roman" w:hAnsi="Times New Roman" w:cs="Times New Roman"/>
          <w:b/>
          <w:bCs/>
          <w:sz w:val="23"/>
          <w:szCs w:val="23"/>
          <w:lang w:val="en"/>
        </w:rPr>
        <w:t xml:space="preserve"> </w:t>
      </w:r>
      <w:r w:rsidR="00D63A3D">
        <w:rPr>
          <w:rFonts w:ascii="Times New Roman" w:hAnsi="Times New Roman" w:cs="Times New Roman"/>
          <w:sz w:val="23"/>
          <w:szCs w:val="23"/>
          <w:lang w:val="en"/>
        </w:rPr>
        <w:t xml:space="preserve">  </w:t>
      </w:r>
    </w:p>
    <w:p w14:paraId="2E9883B3" w14:textId="77777777" w:rsidR="00181A8D" w:rsidRPr="00997EBC" w:rsidRDefault="00181A8D" w:rsidP="00D60797">
      <w:pPr>
        <w:widowControl w:val="0"/>
        <w:tabs>
          <w:tab w:val="left" w:pos="18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</w:p>
    <w:p w14:paraId="75ACC3B6" w14:textId="3D0DB4F6" w:rsidR="00EA2CFA" w:rsidRPr="00997EBC" w:rsidRDefault="00F032CA" w:rsidP="00D60797">
      <w:pPr>
        <w:widowControl w:val="0"/>
        <w:tabs>
          <w:tab w:val="left" w:pos="18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  <w:r>
        <w:rPr>
          <w:rFonts w:ascii="Times New Roman" w:hAnsi="Times New Roman" w:cs="Times New Roman"/>
          <w:lang w:val="en"/>
        </w:rPr>
        <w:t>An</w:t>
      </w:r>
      <w:r w:rsidR="00181A8D" w:rsidRPr="00997EBC">
        <w:rPr>
          <w:rFonts w:ascii="Times New Roman" w:hAnsi="Times New Roman" w:cs="Times New Roman"/>
          <w:lang w:val="en"/>
        </w:rPr>
        <w:t xml:space="preserve"> activity log </w:t>
      </w:r>
      <w:r>
        <w:rPr>
          <w:rFonts w:ascii="Times New Roman" w:hAnsi="Times New Roman" w:cs="Times New Roman"/>
          <w:lang w:val="en"/>
        </w:rPr>
        <w:t xml:space="preserve">has been maintained </w:t>
      </w:r>
      <w:r w:rsidR="00181A8D" w:rsidRPr="00997EBC">
        <w:rPr>
          <w:rFonts w:ascii="Times New Roman" w:hAnsi="Times New Roman" w:cs="Times New Roman"/>
          <w:lang w:val="en"/>
        </w:rPr>
        <w:t>for this claim</w:t>
      </w:r>
      <w:r>
        <w:rPr>
          <w:rFonts w:ascii="Times New Roman" w:hAnsi="Times New Roman" w:cs="Times New Roman"/>
          <w:lang w:val="en"/>
        </w:rPr>
        <w:t xml:space="preserve"> and is</w:t>
      </w:r>
      <w:r w:rsidR="00C11F14">
        <w:rPr>
          <w:rFonts w:ascii="Times New Roman" w:hAnsi="Times New Roman" w:cs="Times New Roman"/>
          <w:lang w:val="en"/>
        </w:rPr>
        <w:t xml:space="preserve"> </w:t>
      </w:r>
      <w:r w:rsidR="00181A8D" w:rsidRPr="00997EBC">
        <w:rPr>
          <w:rFonts w:ascii="Times New Roman" w:hAnsi="Times New Roman" w:cs="Times New Roman"/>
          <w:lang w:val="en"/>
        </w:rPr>
        <w:t>attached to this report.</w:t>
      </w:r>
    </w:p>
    <w:p w14:paraId="5CE95081" w14:textId="77777777" w:rsidR="00EA2CFA" w:rsidRPr="00997EBC" w:rsidRDefault="00EA2CFA" w:rsidP="00D60797">
      <w:pPr>
        <w:widowControl w:val="0"/>
        <w:tabs>
          <w:tab w:val="left" w:pos="18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lang w:val="en"/>
        </w:rPr>
      </w:pPr>
    </w:p>
    <w:p w14:paraId="429EC07F" w14:textId="77777777" w:rsidR="00325D3F" w:rsidRPr="00997EBC" w:rsidRDefault="00325D3F" w:rsidP="00D60797">
      <w:pPr>
        <w:widowControl w:val="0"/>
        <w:tabs>
          <w:tab w:val="left" w:pos="18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"/>
        </w:rPr>
      </w:pPr>
    </w:p>
    <w:p w14:paraId="664AD416" w14:textId="77777777" w:rsidR="001821C3" w:rsidRPr="00D60797" w:rsidRDefault="001821C3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  <w:lang w:val="en"/>
        </w:rPr>
      </w:pPr>
    </w:p>
    <w:p w14:paraId="4A2972E1" w14:textId="77777777" w:rsidR="00C7496B" w:rsidRPr="00997EBC" w:rsidRDefault="00C7496B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"/>
        </w:rPr>
      </w:pPr>
    </w:p>
    <w:p w14:paraId="65FD02E7" w14:textId="77777777" w:rsidR="0054443A" w:rsidRDefault="00DE2BD9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3"/>
          <w:szCs w:val="23"/>
          <w:lang w:val="en"/>
        </w:rPr>
      </w:pPr>
      <w:r w:rsidRPr="00231165">
        <w:rPr>
          <w:rFonts w:ascii="Times New Roman" w:hAnsi="Times New Roman" w:cs="Times New Roman"/>
          <w:b/>
          <w:bCs/>
          <w:sz w:val="23"/>
          <w:szCs w:val="23"/>
          <w:u w:val="single"/>
          <w:lang w:val="en"/>
        </w:rPr>
        <w:t>DENIAL LETTER</w:t>
      </w:r>
      <w:r w:rsidR="001869DA">
        <w:rPr>
          <w:rFonts w:ascii="Times New Roman" w:hAnsi="Times New Roman" w:cs="Times New Roman"/>
          <w:b/>
          <w:bCs/>
          <w:sz w:val="23"/>
          <w:szCs w:val="23"/>
          <w:lang w:val="en"/>
        </w:rPr>
        <w:t xml:space="preserve"> </w:t>
      </w:r>
      <w:r w:rsidRPr="00D60797">
        <w:rPr>
          <w:rFonts w:ascii="Times New Roman" w:hAnsi="Times New Roman" w:cs="Times New Roman"/>
          <w:sz w:val="23"/>
          <w:szCs w:val="23"/>
          <w:lang w:val="en"/>
        </w:rPr>
        <w:t xml:space="preserve">  </w:t>
      </w:r>
      <w:r w:rsidR="001869DA">
        <w:rPr>
          <w:rFonts w:ascii="Times New Roman" w:hAnsi="Times New Roman" w:cs="Times New Roman"/>
          <w:sz w:val="23"/>
          <w:szCs w:val="23"/>
          <w:lang w:val="en"/>
        </w:rPr>
        <w:t xml:space="preserve"> </w:t>
      </w:r>
    </w:p>
    <w:p w14:paraId="1A8ED7C5" w14:textId="74F85F21" w:rsidR="00E824BD" w:rsidRPr="00997EBC" w:rsidRDefault="00E824BD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lang w:val="en"/>
        </w:rPr>
      </w:pPr>
    </w:p>
    <w:p w14:paraId="77666886" w14:textId="137D166E" w:rsidR="00E824BD" w:rsidRPr="00997EBC" w:rsidRDefault="00C32144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lang w:val="en"/>
        </w:rPr>
      </w:pPr>
      <w:r>
        <w:rPr>
          <w:rFonts w:ascii="Times New Roman" w:hAnsi="Times New Roman" w:cs="Times New Roman"/>
          <w:iCs/>
          <w:lang w:val="en"/>
        </w:rPr>
        <w:t xml:space="preserve"> </w:t>
      </w:r>
    </w:p>
    <w:p w14:paraId="72191932" w14:textId="47E8862E" w:rsidR="000F295C" w:rsidRPr="00997EBC" w:rsidRDefault="000F295C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lang w:val="en"/>
        </w:rPr>
      </w:pPr>
    </w:p>
    <w:p w14:paraId="688DD375" w14:textId="399FE65D" w:rsidR="0054443A" w:rsidRDefault="000F295C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3"/>
          <w:szCs w:val="23"/>
          <w:lang w:val="en"/>
        </w:rPr>
      </w:pPr>
      <w:r w:rsidRPr="00231165">
        <w:rPr>
          <w:rFonts w:ascii="Times New Roman" w:hAnsi="Times New Roman" w:cs="Times New Roman"/>
          <w:b/>
          <w:iCs/>
          <w:sz w:val="23"/>
          <w:szCs w:val="23"/>
          <w:u w:val="single"/>
          <w:lang w:val="en"/>
        </w:rPr>
        <w:t xml:space="preserve">PROOF OF LOSS </w:t>
      </w:r>
    </w:p>
    <w:p w14:paraId="1375E367" w14:textId="77777777" w:rsidR="001821C3" w:rsidRPr="00997EBC" w:rsidRDefault="001821C3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</w:p>
    <w:p w14:paraId="74D05262" w14:textId="77777777" w:rsidR="00CA1855" w:rsidRPr="00997EBC" w:rsidRDefault="00CA1855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lang w:val="en"/>
        </w:rPr>
      </w:pPr>
    </w:p>
    <w:p w14:paraId="2CA1AE33" w14:textId="77979A6C" w:rsidR="00835DC7" w:rsidRPr="00231165" w:rsidRDefault="00DC05ED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  <w:u w:val="single"/>
          <w:lang w:val="en"/>
        </w:rPr>
      </w:pPr>
      <w:r w:rsidRPr="00231165">
        <w:rPr>
          <w:rFonts w:ascii="Times New Roman" w:hAnsi="Times New Roman" w:cs="Times New Roman"/>
          <w:b/>
          <w:bCs/>
          <w:sz w:val="23"/>
          <w:szCs w:val="23"/>
          <w:u w:val="single"/>
          <w:lang w:val="en"/>
        </w:rPr>
        <w:t xml:space="preserve">CURRENT </w:t>
      </w:r>
      <w:r w:rsidR="00DE2BD9" w:rsidRPr="00231165">
        <w:rPr>
          <w:rFonts w:ascii="Times New Roman" w:hAnsi="Times New Roman" w:cs="Times New Roman"/>
          <w:b/>
          <w:bCs/>
          <w:sz w:val="23"/>
          <w:szCs w:val="23"/>
          <w:u w:val="single"/>
          <w:lang w:val="en"/>
        </w:rPr>
        <w:t>MAILING ADDRESS</w:t>
      </w:r>
    </w:p>
    <w:p w14:paraId="0043B045" w14:textId="77777777" w:rsidR="001869DA" w:rsidRPr="00D60797" w:rsidRDefault="001869DA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3"/>
          <w:szCs w:val="23"/>
          <w:lang w:val="en"/>
        </w:rPr>
      </w:pPr>
    </w:p>
    <w:p w14:paraId="51A4B4D1" w14:textId="77777777" w:rsidR="001821C3" w:rsidRPr="00997EBC" w:rsidRDefault="00DE2BD9" w:rsidP="00D60797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b/>
          <w:bCs/>
          <w:lang w:val="en"/>
        </w:rPr>
      </w:pPr>
      <w:r w:rsidRPr="00997EBC">
        <w:rPr>
          <w:rFonts w:ascii="Times New Roman" w:hAnsi="Times New Roman" w:cs="Times New Roman"/>
          <w:b/>
          <w:bCs/>
          <w:lang w:val="en"/>
        </w:rPr>
        <w:t>[XM8_INSURED_NAME]</w:t>
      </w:r>
    </w:p>
    <w:p w14:paraId="36B98B0C" w14:textId="14613C81" w:rsidR="001821C3" w:rsidRPr="00997EBC" w:rsidRDefault="00DE2BD9" w:rsidP="00D60797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b/>
          <w:bCs/>
          <w:lang w:val="en"/>
        </w:rPr>
      </w:pPr>
      <w:r w:rsidRPr="00997EBC">
        <w:rPr>
          <w:rFonts w:ascii="Times New Roman" w:hAnsi="Times New Roman" w:cs="Times New Roman"/>
          <w:b/>
          <w:bCs/>
          <w:lang w:val="en"/>
        </w:rPr>
        <w:t>[XM8_INSURED_H_STREET]</w:t>
      </w:r>
    </w:p>
    <w:p w14:paraId="07180C07" w14:textId="77777777" w:rsidR="001821C3" w:rsidRPr="00997EBC" w:rsidRDefault="00DE2BD9" w:rsidP="00D60797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b/>
          <w:bCs/>
          <w:lang w:val="en"/>
        </w:rPr>
      </w:pPr>
      <w:r w:rsidRPr="00997EBC">
        <w:rPr>
          <w:rFonts w:ascii="Times New Roman" w:hAnsi="Times New Roman" w:cs="Times New Roman"/>
          <w:b/>
          <w:bCs/>
          <w:lang w:val="en"/>
        </w:rPr>
        <w:t xml:space="preserve">[XM8_INSURED_H_CITY], </w:t>
      </w:r>
      <w:r w:rsidR="00F4613E" w:rsidRPr="00997EBC">
        <w:rPr>
          <w:rFonts w:ascii="Times New Roman" w:hAnsi="Times New Roman" w:cs="Times New Roman"/>
          <w:b/>
          <w:bCs/>
          <w:lang w:val="en"/>
        </w:rPr>
        <w:t xml:space="preserve">[XM8_INSURED_H_STATE] </w:t>
      </w:r>
      <w:r w:rsidRPr="00997EBC">
        <w:rPr>
          <w:rFonts w:ascii="Times New Roman" w:hAnsi="Times New Roman" w:cs="Times New Roman"/>
          <w:b/>
          <w:bCs/>
          <w:lang w:val="en"/>
        </w:rPr>
        <w:t>[XM8_INSURED_H_ZIP]</w:t>
      </w:r>
    </w:p>
    <w:p w14:paraId="409212A7" w14:textId="77777777" w:rsidR="001821C3" w:rsidRPr="00997EBC" w:rsidRDefault="001821C3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lang w:val="en"/>
        </w:rPr>
      </w:pPr>
    </w:p>
    <w:p w14:paraId="114967CC" w14:textId="369C9F69" w:rsidR="00BC17E1" w:rsidRPr="00997EBC" w:rsidRDefault="00BD778F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  <w:r w:rsidRPr="00997EBC">
        <w:rPr>
          <w:rFonts w:ascii="Times New Roman" w:hAnsi="Times New Roman" w:cs="Times New Roman"/>
          <w:lang w:val="en"/>
        </w:rPr>
        <w:t xml:space="preserve">I </w:t>
      </w:r>
      <w:r w:rsidR="00DE2BD9" w:rsidRPr="00997EBC">
        <w:rPr>
          <w:rFonts w:ascii="Times New Roman" w:hAnsi="Times New Roman" w:cs="Times New Roman"/>
          <w:lang w:val="en"/>
        </w:rPr>
        <w:t xml:space="preserve">have </w:t>
      </w:r>
      <w:r w:rsidR="00DC05ED" w:rsidRPr="00997EBC">
        <w:rPr>
          <w:rFonts w:ascii="Times New Roman" w:hAnsi="Times New Roman" w:cs="Times New Roman"/>
          <w:lang w:val="en"/>
        </w:rPr>
        <w:t xml:space="preserve">explained to the </w:t>
      </w:r>
      <w:r w:rsidR="00CC2B76" w:rsidRPr="00997EBC">
        <w:rPr>
          <w:rFonts w:ascii="Times New Roman" w:hAnsi="Times New Roman" w:cs="Times New Roman"/>
          <w:lang w:val="en"/>
        </w:rPr>
        <w:t>policyholder</w:t>
      </w:r>
      <w:r w:rsidR="00DC05ED" w:rsidRPr="00997EBC">
        <w:rPr>
          <w:rFonts w:ascii="Times New Roman" w:hAnsi="Times New Roman" w:cs="Times New Roman"/>
          <w:lang w:val="en"/>
        </w:rPr>
        <w:t>, [XM8_INSURED_NAME], that</w:t>
      </w:r>
      <w:r w:rsidR="003037ED">
        <w:rPr>
          <w:rFonts w:ascii="Times New Roman" w:hAnsi="Times New Roman" w:cs="Times New Roman"/>
          <w:lang w:val="en"/>
        </w:rPr>
        <w:t xml:space="preserve"> this report will be submitted for </w:t>
      </w:r>
      <w:r w:rsidR="00DC05ED" w:rsidRPr="00997EBC">
        <w:rPr>
          <w:rFonts w:ascii="Times New Roman" w:hAnsi="Times New Roman" w:cs="Times New Roman"/>
          <w:lang w:val="en"/>
        </w:rPr>
        <w:t xml:space="preserve">review and approval.  </w:t>
      </w:r>
      <w:r w:rsidR="00CC2B76" w:rsidRPr="00997EBC">
        <w:rPr>
          <w:rFonts w:ascii="Times New Roman" w:hAnsi="Times New Roman" w:cs="Times New Roman"/>
          <w:lang w:val="en"/>
        </w:rPr>
        <w:t>A</w:t>
      </w:r>
      <w:r w:rsidR="00DE2BD9" w:rsidRPr="00997EBC">
        <w:rPr>
          <w:rFonts w:ascii="Times New Roman" w:hAnsi="Times New Roman" w:cs="Times New Roman"/>
          <w:lang w:val="en"/>
        </w:rPr>
        <w:t xml:space="preserve"> copy of the estimate</w:t>
      </w:r>
      <w:r w:rsidR="00DC05ED" w:rsidRPr="00997EBC">
        <w:rPr>
          <w:rFonts w:ascii="Times New Roman" w:hAnsi="Times New Roman" w:cs="Times New Roman"/>
          <w:lang w:val="en"/>
        </w:rPr>
        <w:t xml:space="preserve"> and related documents </w:t>
      </w:r>
      <w:r w:rsidR="00CC2B76" w:rsidRPr="00997EBC">
        <w:rPr>
          <w:rFonts w:ascii="Times New Roman" w:hAnsi="Times New Roman" w:cs="Times New Roman"/>
          <w:lang w:val="en"/>
        </w:rPr>
        <w:t xml:space="preserve">has been provided </w:t>
      </w:r>
      <w:r w:rsidR="00DC05ED" w:rsidRPr="00997EBC">
        <w:rPr>
          <w:rFonts w:ascii="Times New Roman" w:hAnsi="Times New Roman" w:cs="Times New Roman"/>
          <w:lang w:val="en"/>
        </w:rPr>
        <w:t xml:space="preserve">to the </w:t>
      </w:r>
      <w:r w:rsidR="00CC2B76" w:rsidRPr="00997EBC">
        <w:rPr>
          <w:rFonts w:ascii="Times New Roman" w:hAnsi="Times New Roman" w:cs="Times New Roman"/>
          <w:lang w:val="en"/>
        </w:rPr>
        <w:t xml:space="preserve">policyholder </w:t>
      </w:r>
      <w:r w:rsidR="000F295C" w:rsidRPr="00997EBC">
        <w:rPr>
          <w:rFonts w:ascii="Times New Roman" w:hAnsi="Times New Roman" w:cs="Times New Roman"/>
          <w:lang w:val="en"/>
        </w:rPr>
        <w:t>for their records</w:t>
      </w:r>
      <w:r w:rsidR="00BC17E1" w:rsidRPr="00997EBC">
        <w:rPr>
          <w:rFonts w:ascii="Times New Roman" w:hAnsi="Times New Roman" w:cs="Times New Roman"/>
          <w:lang w:val="en"/>
        </w:rPr>
        <w:t>.</w:t>
      </w:r>
    </w:p>
    <w:p w14:paraId="3F7557A2" w14:textId="77777777" w:rsidR="00CC2B76" w:rsidRPr="00997EBC" w:rsidRDefault="00CC2B76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</w:p>
    <w:p w14:paraId="5EF864BD" w14:textId="23F9C132" w:rsidR="00DC05ED" w:rsidRPr="00997EBC" w:rsidRDefault="00DE2BD9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  <w:r w:rsidRPr="00997EBC">
        <w:rPr>
          <w:rFonts w:ascii="Times New Roman" w:hAnsi="Times New Roman" w:cs="Times New Roman"/>
          <w:lang w:val="en"/>
        </w:rPr>
        <w:t xml:space="preserve">If you should have any questions or need any further assistance, please call.  </w:t>
      </w:r>
    </w:p>
    <w:p w14:paraId="251878EE" w14:textId="77777777" w:rsidR="00DC05ED" w:rsidRPr="00997EBC" w:rsidRDefault="00DC05ED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</w:p>
    <w:p w14:paraId="3EE26DA8" w14:textId="7A3D84B1" w:rsidR="001821C3" w:rsidRPr="00997EBC" w:rsidRDefault="00DE2BD9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n"/>
        </w:rPr>
      </w:pPr>
      <w:r w:rsidRPr="00997EBC">
        <w:rPr>
          <w:rFonts w:ascii="Times New Roman" w:hAnsi="Times New Roman" w:cs="Times New Roman"/>
          <w:lang w:val="en"/>
        </w:rPr>
        <w:t>Thank you for choosing Administrative Strategies and allowing us to be of service to you.</w:t>
      </w:r>
    </w:p>
    <w:p w14:paraId="0F958978" w14:textId="77777777" w:rsidR="00244E2B" w:rsidRPr="00997EBC" w:rsidRDefault="00244E2B" w:rsidP="00D6079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lang w:val="en"/>
        </w:rPr>
      </w:pPr>
    </w:p>
    <w:p w14:paraId="681086B6" w14:textId="34948D8F" w:rsidR="00BC17E1" w:rsidRPr="00D60797" w:rsidRDefault="00BC17E1" w:rsidP="00D607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3"/>
          <w:szCs w:val="23"/>
          <w:lang w:val="en"/>
        </w:rPr>
      </w:pPr>
    </w:p>
    <w:p w14:paraId="755DCCAC" w14:textId="77777777" w:rsidR="00A96DF0" w:rsidRPr="00A96DF0" w:rsidRDefault="00A96DF0" w:rsidP="00A96DF0">
      <w:pPr>
        <w:tabs>
          <w:tab w:val="left" w:pos="2160"/>
          <w:tab w:val="left" w:pos="2880"/>
        </w:tabs>
        <w:autoSpaceDE w:val="0"/>
        <w:autoSpaceDN w:val="0"/>
        <w:adjustRightInd w:val="0"/>
        <w:spacing w:after="0" w:line="240" w:lineRule="auto"/>
        <w:ind w:right="720"/>
        <w:rPr>
          <w:rFonts w:ascii="Arial" w:eastAsiaTheme="minorHAnsi" w:hAnsi="Arial" w:cs="Arial"/>
          <w:b/>
          <w:bCs/>
          <w:color w:val="000000"/>
          <w:sz w:val="24"/>
          <w:szCs w:val="24"/>
        </w:rPr>
      </w:pPr>
      <w:bookmarkStart w:id="2" w:name="_Hlk177023926"/>
      <w:r w:rsidRPr="00A96DF0">
        <w:rPr>
          <w:rFonts w:ascii="Arial" w:eastAsiaTheme="minorHAnsi" w:hAnsi="Arial" w:cs="Arial"/>
          <w:b/>
          <w:bCs/>
          <w:color w:val="000000"/>
          <w:sz w:val="24"/>
          <w:szCs w:val="24"/>
        </w:rPr>
        <w:t xml:space="preserve">Claims Adjuster: </w:t>
      </w:r>
      <w:r w:rsidRPr="00A96DF0">
        <w:rPr>
          <w:rFonts w:ascii="Arial" w:eastAsiaTheme="minorHAnsi" w:hAnsi="Arial" w:cs="Arial"/>
          <w:b/>
          <w:bCs/>
          <w:color w:val="000000"/>
          <w:sz w:val="24"/>
          <w:szCs w:val="24"/>
        </w:rPr>
        <w:fldChar w:fldCharType="begin"/>
      </w:r>
      <w:r w:rsidRPr="00A96DF0">
        <w:rPr>
          <w:rFonts w:ascii="Arial" w:eastAsiaTheme="minorHAnsi" w:hAnsi="Arial" w:cs="Arial"/>
          <w:b/>
          <w:bCs/>
          <w:color w:val="000000"/>
          <w:sz w:val="24"/>
          <w:szCs w:val="24"/>
        </w:rPr>
        <w:instrText xml:space="preserve">MERGEFIELD TAG216 </w:instrText>
      </w:r>
      <w:r w:rsidRPr="00A96DF0">
        <w:rPr>
          <w:rFonts w:ascii="Arial" w:eastAsiaTheme="minorHAnsi" w:hAnsi="Arial" w:cs="Arial"/>
          <w:b/>
          <w:bCs/>
          <w:color w:val="000000"/>
          <w:sz w:val="24"/>
          <w:szCs w:val="24"/>
        </w:rPr>
        <w:fldChar w:fldCharType="end"/>
      </w:r>
      <w:r w:rsidRPr="00A96DF0">
        <w:rPr>
          <w:rFonts w:ascii="Arial" w:eastAsiaTheme="minorHAnsi" w:hAnsi="Arial" w:cs="Arial"/>
          <w:b/>
          <w:bCs/>
          <w:color w:val="000000"/>
          <w:sz w:val="24"/>
          <w:szCs w:val="24"/>
        </w:rPr>
        <w:t xml:space="preserve">[XM8_ESTIMATOR_NAME] </w:t>
      </w:r>
    </w:p>
    <w:p w14:paraId="2A81DFB1" w14:textId="5B9AA2C3" w:rsidR="00A96DF0" w:rsidRPr="00A96DF0" w:rsidRDefault="00A96DF0" w:rsidP="00A96DF0">
      <w:pPr>
        <w:rPr>
          <w:rFonts w:ascii="Arial" w:eastAsiaTheme="minorHAnsi" w:hAnsi="Arial" w:cs="Arial"/>
          <w:b/>
          <w:bCs/>
          <w:color w:val="000000"/>
          <w:sz w:val="24"/>
          <w:szCs w:val="24"/>
        </w:rPr>
      </w:pPr>
      <w:r w:rsidRPr="00A96DF0">
        <w:rPr>
          <w:rFonts w:ascii="Arial" w:eastAsiaTheme="minorHAnsi" w:hAnsi="Arial" w:cs="Arial"/>
          <w:b/>
          <w:bCs/>
          <w:color w:val="000000"/>
          <w:sz w:val="24"/>
          <w:szCs w:val="24"/>
        </w:rPr>
        <w:t>Flood Control Number</w:t>
      </w:r>
      <w:r>
        <w:rPr>
          <w:rFonts w:ascii="Arial" w:eastAsiaTheme="minorHAnsi" w:hAnsi="Arial" w:cs="Arial"/>
          <w:b/>
          <w:bCs/>
          <w:color w:val="000000"/>
          <w:sz w:val="24"/>
          <w:szCs w:val="24"/>
        </w:rPr>
        <w:t xml:space="preserve"> </w:t>
      </w:r>
      <w:r w:rsidRPr="00A96DF0">
        <w:rPr>
          <w:rFonts w:ascii="Arial" w:eastAsiaTheme="minorHAnsi" w:hAnsi="Arial" w:cs="Arial"/>
          <w:b/>
          <w:bCs/>
          <w:color w:val="000000"/>
          <w:sz w:val="24"/>
          <w:szCs w:val="24"/>
        </w:rPr>
        <w:t>(FCN)</w:t>
      </w:r>
      <w:r w:rsidR="00E64262" w:rsidRPr="00A96DF0">
        <w:rPr>
          <w:rFonts w:ascii="Arial" w:eastAsiaTheme="minorHAnsi" w:hAnsi="Arial" w:cs="Arial"/>
          <w:b/>
          <w:bCs/>
          <w:color w:val="000000"/>
          <w:sz w:val="24"/>
          <w:szCs w:val="24"/>
        </w:rPr>
        <w:t>: [</w:t>
      </w:r>
      <w:r w:rsidRPr="00A96DF0">
        <w:rPr>
          <w:rFonts w:ascii="Arial" w:eastAsiaTheme="minorHAnsi" w:hAnsi="Arial" w:cs="Arial"/>
          <w:b/>
          <w:bCs/>
          <w:color w:val="000000"/>
          <w:sz w:val="24"/>
          <w:szCs w:val="24"/>
        </w:rPr>
        <w:t>XM8_CLAIM_REP_ADJUSTER_FCN]</w:t>
      </w:r>
    </w:p>
    <w:bookmarkEnd w:id="2"/>
    <w:p w14:paraId="67AAE67A" w14:textId="2A1EA5D5" w:rsidR="00835DC7" w:rsidRPr="00D60797" w:rsidRDefault="00835DC7" w:rsidP="00BC1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3"/>
          <w:szCs w:val="23"/>
          <w:lang w:val="en"/>
        </w:rPr>
      </w:pPr>
    </w:p>
    <w:sectPr w:rsidR="00835DC7" w:rsidRPr="00D60797" w:rsidSect="00CC5FAD"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1E5216"/>
    <w:multiLevelType w:val="hybridMultilevel"/>
    <w:tmpl w:val="061263FC"/>
    <w:lvl w:ilvl="0" w:tplc="78C24B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2313CE"/>
    <w:multiLevelType w:val="hybridMultilevel"/>
    <w:tmpl w:val="EC04E45A"/>
    <w:lvl w:ilvl="0" w:tplc="F2DA364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22A7C28">
      <w:start w:val="23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A2EE1B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588DE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F9494A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CA7D6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F2B88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D843A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B0349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B3294F"/>
    <w:multiLevelType w:val="hybridMultilevel"/>
    <w:tmpl w:val="EC2C12CA"/>
    <w:lvl w:ilvl="0" w:tplc="5086A45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14CBE8">
      <w:start w:val="23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6FACFE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1C302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D8FC5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1412A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DCDEA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7684C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F6A5A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A4641A"/>
    <w:multiLevelType w:val="hybridMultilevel"/>
    <w:tmpl w:val="FB0CC4AA"/>
    <w:lvl w:ilvl="0" w:tplc="2AA41A6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6C5D3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0C03C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6E9EE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72A0D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28132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B6336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36C424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7F8E8B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4E00D4"/>
    <w:multiLevelType w:val="hybridMultilevel"/>
    <w:tmpl w:val="04B4E1DA"/>
    <w:lvl w:ilvl="0" w:tplc="1CCE90E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6E9F1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BCCA4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DA40A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F4691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40A60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DEF71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20C86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6C9CA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77056994">
    <w:abstractNumId w:val="1"/>
  </w:num>
  <w:num w:numId="2" w16cid:durableId="1153373845">
    <w:abstractNumId w:val="2"/>
  </w:num>
  <w:num w:numId="3" w16cid:durableId="228535976">
    <w:abstractNumId w:val="4"/>
  </w:num>
  <w:num w:numId="4" w16cid:durableId="1113549597">
    <w:abstractNumId w:val="3"/>
  </w:num>
  <w:num w:numId="5" w16cid:durableId="2147042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F4C4BCD9-AD94-4EB8-8329-61F64218B2CF}"/>
    <w:docVar w:name="dgnword-eventsink" w:val="301521112"/>
  </w:docVars>
  <w:rsids>
    <w:rsidRoot w:val="002E67C8"/>
    <w:rsid w:val="00003A2C"/>
    <w:rsid w:val="00023228"/>
    <w:rsid w:val="000260E2"/>
    <w:rsid w:val="00027427"/>
    <w:rsid w:val="0005325A"/>
    <w:rsid w:val="00053B31"/>
    <w:rsid w:val="00055F85"/>
    <w:rsid w:val="0005633E"/>
    <w:rsid w:val="000660B4"/>
    <w:rsid w:val="00077F5B"/>
    <w:rsid w:val="000A0CC0"/>
    <w:rsid w:val="000B142A"/>
    <w:rsid w:val="000D19A7"/>
    <w:rsid w:val="000F295C"/>
    <w:rsid w:val="001031A8"/>
    <w:rsid w:val="0011080F"/>
    <w:rsid w:val="001159EF"/>
    <w:rsid w:val="00116C0F"/>
    <w:rsid w:val="0013459C"/>
    <w:rsid w:val="001423F1"/>
    <w:rsid w:val="00143244"/>
    <w:rsid w:val="001442B7"/>
    <w:rsid w:val="001506CE"/>
    <w:rsid w:val="00165029"/>
    <w:rsid w:val="001715A4"/>
    <w:rsid w:val="00181A8D"/>
    <w:rsid w:val="00181E32"/>
    <w:rsid w:val="001821C3"/>
    <w:rsid w:val="001869DA"/>
    <w:rsid w:val="0019339C"/>
    <w:rsid w:val="00195CDB"/>
    <w:rsid w:val="001A2A40"/>
    <w:rsid w:val="001C24F6"/>
    <w:rsid w:val="001F06E5"/>
    <w:rsid w:val="00202272"/>
    <w:rsid w:val="002069D5"/>
    <w:rsid w:val="00215F66"/>
    <w:rsid w:val="00231165"/>
    <w:rsid w:val="00235487"/>
    <w:rsid w:val="002445D8"/>
    <w:rsid w:val="00244E2B"/>
    <w:rsid w:val="00245457"/>
    <w:rsid w:val="00266E94"/>
    <w:rsid w:val="00274677"/>
    <w:rsid w:val="00276C48"/>
    <w:rsid w:val="002B2F80"/>
    <w:rsid w:val="002B7895"/>
    <w:rsid w:val="002C38B8"/>
    <w:rsid w:val="002C5FD2"/>
    <w:rsid w:val="002C6AEE"/>
    <w:rsid w:val="002E087A"/>
    <w:rsid w:val="002E67C8"/>
    <w:rsid w:val="002F6203"/>
    <w:rsid w:val="002F6F1C"/>
    <w:rsid w:val="002F7524"/>
    <w:rsid w:val="003037ED"/>
    <w:rsid w:val="00307320"/>
    <w:rsid w:val="003176A5"/>
    <w:rsid w:val="003247DE"/>
    <w:rsid w:val="00325D3F"/>
    <w:rsid w:val="00327867"/>
    <w:rsid w:val="003327B4"/>
    <w:rsid w:val="0035329E"/>
    <w:rsid w:val="00354CE0"/>
    <w:rsid w:val="003575AB"/>
    <w:rsid w:val="003606F1"/>
    <w:rsid w:val="00362D48"/>
    <w:rsid w:val="0037799C"/>
    <w:rsid w:val="003869E4"/>
    <w:rsid w:val="00394B7D"/>
    <w:rsid w:val="003A091B"/>
    <w:rsid w:val="003A2AA4"/>
    <w:rsid w:val="003A5B6F"/>
    <w:rsid w:val="003B1678"/>
    <w:rsid w:val="003B54FC"/>
    <w:rsid w:val="003D6154"/>
    <w:rsid w:val="003D637B"/>
    <w:rsid w:val="003E3AE4"/>
    <w:rsid w:val="00414196"/>
    <w:rsid w:val="00424784"/>
    <w:rsid w:val="00440D8E"/>
    <w:rsid w:val="00444500"/>
    <w:rsid w:val="00444DA6"/>
    <w:rsid w:val="00462691"/>
    <w:rsid w:val="00472568"/>
    <w:rsid w:val="00474DDF"/>
    <w:rsid w:val="00495A3A"/>
    <w:rsid w:val="004960EA"/>
    <w:rsid w:val="004A714A"/>
    <w:rsid w:val="004B15C6"/>
    <w:rsid w:val="004B54C1"/>
    <w:rsid w:val="004B7CC0"/>
    <w:rsid w:val="004F28C6"/>
    <w:rsid w:val="004F518F"/>
    <w:rsid w:val="00506214"/>
    <w:rsid w:val="00506466"/>
    <w:rsid w:val="0052194B"/>
    <w:rsid w:val="005317A7"/>
    <w:rsid w:val="00534A0B"/>
    <w:rsid w:val="0054443A"/>
    <w:rsid w:val="005564B4"/>
    <w:rsid w:val="0057017B"/>
    <w:rsid w:val="00584359"/>
    <w:rsid w:val="0059266B"/>
    <w:rsid w:val="005934BF"/>
    <w:rsid w:val="00593555"/>
    <w:rsid w:val="005A157E"/>
    <w:rsid w:val="005A1BBE"/>
    <w:rsid w:val="005A7553"/>
    <w:rsid w:val="005B26F4"/>
    <w:rsid w:val="005C101D"/>
    <w:rsid w:val="005D1017"/>
    <w:rsid w:val="005D7E8D"/>
    <w:rsid w:val="005E071E"/>
    <w:rsid w:val="005E1B75"/>
    <w:rsid w:val="005E66FC"/>
    <w:rsid w:val="005F4D51"/>
    <w:rsid w:val="00613A02"/>
    <w:rsid w:val="0062251D"/>
    <w:rsid w:val="0062412A"/>
    <w:rsid w:val="006256E1"/>
    <w:rsid w:val="006320D1"/>
    <w:rsid w:val="00636703"/>
    <w:rsid w:val="00641E45"/>
    <w:rsid w:val="00650650"/>
    <w:rsid w:val="00663F64"/>
    <w:rsid w:val="00682CED"/>
    <w:rsid w:val="0069508A"/>
    <w:rsid w:val="006961B9"/>
    <w:rsid w:val="006A2351"/>
    <w:rsid w:val="006A3DD4"/>
    <w:rsid w:val="006A4528"/>
    <w:rsid w:val="006A507E"/>
    <w:rsid w:val="006B4EA8"/>
    <w:rsid w:val="006B585F"/>
    <w:rsid w:val="006B6A54"/>
    <w:rsid w:val="006C0733"/>
    <w:rsid w:val="006D2356"/>
    <w:rsid w:val="006E0DE0"/>
    <w:rsid w:val="006E203F"/>
    <w:rsid w:val="006F040A"/>
    <w:rsid w:val="007100E1"/>
    <w:rsid w:val="00724AEE"/>
    <w:rsid w:val="00750C62"/>
    <w:rsid w:val="00754BF8"/>
    <w:rsid w:val="00765CAA"/>
    <w:rsid w:val="00767924"/>
    <w:rsid w:val="007A4EFA"/>
    <w:rsid w:val="007B7D8D"/>
    <w:rsid w:val="007C1E9F"/>
    <w:rsid w:val="007E2FCA"/>
    <w:rsid w:val="007F116E"/>
    <w:rsid w:val="007F7CF2"/>
    <w:rsid w:val="00807EBA"/>
    <w:rsid w:val="008108F3"/>
    <w:rsid w:val="008115D2"/>
    <w:rsid w:val="008216BE"/>
    <w:rsid w:val="0082602E"/>
    <w:rsid w:val="00826B2D"/>
    <w:rsid w:val="00835DC7"/>
    <w:rsid w:val="0083602B"/>
    <w:rsid w:val="0083685A"/>
    <w:rsid w:val="00844818"/>
    <w:rsid w:val="008652BB"/>
    <w:rsid w:val="00872B5B"/>
    <w:rsid w:val="008A078F"/>
    <w:rsid w:val="008A3CA6"/>
    <w:rsid w:val="008B4813"/>
    <w:rsid w:val="008B6FD2"/>
    <w:rsid w:val="008D313F"/>
    <w:rsid w:val="008D3D49"/>
    <w:rsid w:val="008D5F09"/>
    <w:rsid w:val="008D6B36"/>
    <w:rsid w:val="008E63E5"/>
    <w:rsid w:val="008E7809"/>
    <w:rsid w:val="00911E34"/>
    <w:rsid w:val="0092600E"/>
    <w:rsid w:val="009419FF"/>
    <w:rsid w:val="009420A3"/>
    <w:rsid w:val="00946F9E"/>
    <w:rsid w:val="0097370C"/>
    <w:rsid w:val="00981295"/>
    <w:rsid w:val="00986DF7"/>
    <w:rsid w:val="00997EBC"/>
    <w:rsid w:val="009A22F4"/>
    <w:rsid w:val="009A7598"/>
    <w:rsid w:val="009B2C16"/>
    <w:rsid w:val="009B4EDD"/>
    <w:rsid w:val="009C0107"/>
    <w:rsid w:val="009D0A9D"/>
    <w:rsid w:val="009D44C6"/>
    <w:rsid w:val="009D4774"/>
    <w:rsid w:val="009E033A"/>
    <w:rsid w:val="009E05E1"/>
    <w:rsid w:val="009E7696"/>
    <w:rsid w:val="00A27AE8"/>
    <w:rsid w:val="00A34348"/>
    <w:rsid w:val="00A36A0A"/>
    <w:rsid w:val="00A5225C"/>
    <w:rsid w:val="00A52AAA"/>
    <w:rsid w:val="00A52D16"/>
    <w:rsid w:val="00A55FED"/>
    <w:rsid w:val="00A671A2"/>
    <w:rsid w:val="00A72333"/>
    <w:rsid w:val="00A82EFA"/>
    <w:rsid w:val="00A8374B"/>
    <w:rsid w:val="00A96DF0"/>
    <w:rsid w:val="00AB0C76"/>
    <w:rsid w:val="00AB1A2C"/>
    <w:rsid w:val="00AB2331"/>
    <w:rsid w:val="00AB2351"/>
    <w:rsid w:val="00AB519B"/>
    <w:rsid w:val="00AD16DB"/>
    <w:rsid w:val="00AD5DAF"/>
    <w:rsid w:val="00AE08B6"/>
    <w:rsid w:val="00AE6BB5"/>
    <w:rsid w:val="00B258C1"/>
    <w:rsid w:val="00B31548"/>
    <w:rsid w:val="00B3276A"/>
    <w:rsid w:val="00B3593E"/>
    <w:rsid w:val="00B4367C"/>
    <w:rsid w:val="00B47215"/>
    <w:rsid w:val="00B85E05"/>
    <w:rsid w:val="00BB70D1"/>
    <w:rsid w:val="00BC17E1"/>
    <w:rsid w:val="00BC363A"/>
    <w:rsid w:val="00BC3E46"/>
    <w:rsid w:val="00BD431F"/>
    <w:rsid w:val="00BD778F"/>
    <w:rsid w:val="00BE1AA8"/>
    <w:rsid w:val="00BF0F86"/>
    <w:rsid w:val="00C11F14"/>
    <w:rsid w:val="00C13C6D"/>
    <w:rsid w:val="00C2754B"/>
    <w:rsid w:val="00C32144"/>
    <w:rsid w:val="00C40F32"/>
    <w:rsid w:val="00C51182"/>
    <w:rsid w:val="00C6182E"/>
    <w:rsid w:val="00C70490"/>
    <w:rsid w:val="00C7496B"/>
    <w:rsid w:val="00C75940"/>
    <w:rsid w:val="00C77350"/>
    <w:rsid w:val="00CA1855"/>
    <w:rsid w:val="00CA7F03"/>
    <w:rsid w:val="00CB0733"/>
    <w:rsid w:val="00CB3B9B"/>
    <w:rsid w:val="00CC2B76"/>
    <w:rsid w:val="00CC5FAD"/>
    <w:rsid w:val="00CD09D6"/>
    <w:rsid w:val="00CD4025"/>
    <w:rsid w:val="00CE0CE7"/>
    <w:rsid w:val="00CE14C4"/>
    <w:rsid w:val="00CE6B29"/>
    <w:rsid w:val="00CF45BA"/>
    <w:rsid w:val="00D103FB"/>
    <w:rsid w:val="00D14344"/>
    <w:rsid w:val="00D172FC"/>
    <w:rsid w:val="00D20B58"/>
    <w:rsid w:val="00D32723"/>
    <w:rsid w:val="00D32EEA"/>
    <w:rsid w:val="00D46CF9"/>
    <w:rsid w:val="00D54F3A"/>
    <w:rsid w:val="00D60797"/>
    <w:rsid w:val="00D63A3D"/>
    <w:rsid w:val="00D70C02"/>
    <w:rsid w:val="00D72F53"/>
    <w:rsid w:val="00D73263"/>
    <w:rsid w:val="00D94C21"/>
    <w:rsid w:val="00DC05ED"/>
    <w:rsid w:val="00DE2BD9"/>
    <w:rsid w:val="00DE3C9F"/>
    <w:rsid w:val="00DE6BD3"/>
    <w:rsid w:val="00DF424F"/>
    <w:rsid w:val="00E00DF3"/>
    <w:rsid w:val="00E10500"/>
    <w:rsid w:val="00E1097C"/>
    <w:rsid w:val="00E112B8"/>
    <w:rsid w:val="00E21CB0"/>
    <w:rsid w:val="00E43F67"/>
    <w:rsid w:val="00E46212"/>
    <w:rsid w:val="00E56D0E"/>
    <w:rsid w:val="00E64262"/>
    <w:rsid w:val="00E6541F"/>
    <w:rsid w:val="00E70C33"/>
    <w:rsid w:val="00E774EA"/>
    <w:rsid w:val="00E80495"/>
    <w:rsid w:val="00E824BD"/>
    <w:rsid w:val="00E85081"/>
    <w:rsid w:val="00E925C0"/>
    <w:rsid w:val="00EA2BBD"/>
    <w:rsid w:val="00EA2CFA"/>
    <w:rsid w:val="00EA4D55"/>
    <w:rsid w:val="00EB482A"/>
    <w:rsid w:val="00EC0374"/>
    <w:rsid w:val="00ED3693"/>
    <w:rsid w:val="00ED64C3"/>
    <w:rsid w:val="00EE268C"/>
    <w:rsid w:val="00EF5C64"/>
    <w:rsid w:val="00F0176C"/>
    <w:rsid w:val="00F032CA"/>
    <w:rsid w:val="00F15526"/>
    <w:rsid w:val="00F2323D"/>
    <w:rsid w:val="00F33C73"/>
    <w:rsid w:val="00F366EF"/>
    <w:rsid w:val="00F4613E"/>
    <w:rsid w:val="00F4749A"/>
    <w:rsid w:val="00F64226"/>
    <w:rsid w:val="00F719C6"/>
    <w:rsid w:val="00F746FC"/>
    <w:rsid w:val="00F85B03"/>
    <w:rsid w:val="00F85BA8"/>
    <w:rsid w:val="00F9495E"/>
    <w:rsid w:val="00FA6B47"/>
    <w:rsid w:val="00FB6674"/>
    <w:rsid w:val="00FC415F"/>
    <w:rsid w:val="00FD717D"/>
    <w:rsid w:val="00FE1AC4"/>
    <w:rsid w:val="00FF1B58"/>
    <w:rsid w:val="00FF6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5FED26E"/>
  <w14:defaultImageDpi w14:val="0"/>
  <w15:docId w15:val="{2852E02A-89F9-4CA3-968F-23C31688D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D43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20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BD431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394B7D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6320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20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320D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20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20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86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564469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77735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41662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30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793193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55887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3095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0934">
          <w:marLeft w:val="136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6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185827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82192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69235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5672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266356">
          <w:marLeft w:val="136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0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289803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374FB1-F59E-4291-9129-2724877E5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ROSS-WORK PC</dc:creator>
  <cp:keywords/>
  <dc:description/>
  <cp:lastModifiedBy>Sam Moore</cp:lastModifiedBy>
  <cp:revision>4</cp:revision>
  <dcterms:created xsi:type="dcterms:W3CDTF">2024-09-27T22:12:00Z</dcterms:created>
  <dcterms:modified xsi:type="dcterms:W3CDTF">2024-09-27T22:15:00Z</dcterms:modified>
</cp:coreProperties>
</file>